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BE753" w14:textId="77777777" w:rsidR="00F4422E" w:rsidRPr="00F4422E" w:rsidRDefault="00F4422E" w:rsidP="00F4422E">
      <w:pPr>
        <w:jc w:val="center"/>
        <w:rPr>
          <w:b/>
          <w:bCs/>
          <w:color w:val="FF0000"/>
          <w:sz w:val="24"/>
          <w:szCs w:val="24"/>
        </w:rPr>
      </w:pPr>
      <w:r w:rsidRPr="00F4422E">
        <w:rPr>
          <w:b/>
          <w:bCs/>
          <w:color w:val="FF0000"/>
          <w:sz w:val="24"/>
          <w:szCs w:val="24"/>
        </w:rPr>
        <w:t>Tarea: Configuración y Promoción de Negocio en la Aplicación</w:t>
      </w:r>
    </w:p>
    <w:p w14:paraId="24164913" w14:textId="77777777" w:rsidR="00F4422E" w:rsidRPr="00F4422E" w:rsidRDefault="00F4422E" w:rsidP="00F4422E">
      <w:r w:rsidRPr="00F4422E">
        <w:rPr>
          <w:b/>
          <w:bCs/>
        </w:rPr>
        <w:t>Objetivo:</w:t>
      </w:r>
      <w:r w:rsidRPr="00F4422E">
        <w:br/>
        <w:t>Completar la configuración básica de un negocio dentro de la aplicación y generar contenido digital para su promoción.</w:t>
      </w:r>
    </w:p>
    <w:p w14:paraId="05FE235D" w14:textId="77777777" w:rsidR="00F4422E" w:rsidRPr="00F4422E" w:rsidRDefault="00F4422E" w:rsidP="00F4422E">
      <w:r w:rsidRPr="00F4422E">
        <w:rPr>
          <w:b/>
          <w:bCs/>
        </w:rPr>
        <w:t>Actividades a realizar:</w:t>
      </w:r>
    </w:p>
    <w:p w14:paraId="019F68E0" w14:textId="77777777" w:rsidR="00F4422E" w:rsidRPr="00F4422E" w:rsidRDefault="00F4422E" w:rsidP="00F4422E">
      <w:pPr>
        <w:numPr>
          <w:ilvl w:val="0"/>
          <w:numId w:val="1"/>
        </w:numPr>
      </w:pPr>
      <w:r w:rsidRPr="00F4422E">
        <w:rPr>
          <w:b/>
          <w:bCs/>
        </w:rPr>
        <w:t>Completar datos en Excel</w:t>
      </w:r>
      <w:r w:rsidRPr="00F4422E">
        <w:t xml:space="preserve"> </w:t>
      </w:r>
    </w:p>
    <w:p w14:paraId="5B8714CB" w14:textId="77777777" w:rsidR="00F4422E" w:rsidRPr="00F4422E" w:rsidRDefault="00F4422E" w:rsidP="00F4422E">
      <w:pPr>
        <w:numPr>
          <w:ilvl w:val="1"/>
          <w:numId w:val="1"/>
        </w:numPr>
      </w:pPr>
      <w:r w:rsidRPr="00F4422E">
        <w:t xml:space="preserve">Llenar correctamente el archivo Excel proporcionado con la información del negocio (nombre, categoría, ubicación, contacto, etc.). </w:t>
      </w:r>
    </w:p>
    <w:p w14:paraId="68358B28" w14:textId="77777777" w:rsidR="00F4422E" w:rsidRPr="00F4422E" w:rsidRDefault="00F4422E" w:rsidP="00F4422E">
      <w:pPr>
        <w:numPr>
          <w:ilvl w:val="0"/>
          <w:numId w:val="1"/>
        </w:numPr>
      </w:pPr>
      <w:r w:rsidRPr="00F4422E">
        <w:rPr>
          <w:b/>
          <w:bCs/>
        </w:rPr>
        <w:t>Configurar perfil del negocio en la App</w:t>
      </w:r>
      <w:r w:rsidRPr="00F4422E">
        <w:t xml:space="preserve"> </w:t>
      </w:r>
    </w:p>
    <w:p w14:paraId="692879E9" w14:textId="77777777" w:rsidR="00F4422E" w:rsidRPr="00F4422E" w:rsidRDefault="00F4422E" w:rsidP="00F4422E">
      <w:pPr>
        <w:numPr>
          <w:ilvl w:val="1"/>
          <w:numId w:val="1"/>
        </w:numPr>
      </w:pPr>
      <w:r w:rsidRPr="00F4422E">
        <w:t xml:space="preserve">Subir un </w:t>
      </w:r>
      <w:r w:rsidRPr="00F4422E">
        <w:rPr>
          <w:b/>
          <w:bCs/>
        </w:rPr>
        <w:t>logotipo</w:t>
      </w:r>
      <w:r w:rsidRPr="00F4422E">
        <w:t xml:space="preserve"> representativo del negocio. </w:t>
      </w:r>
    </w:p>
    <w:p w14:paraId="50D9CD90" w14:textId="77777777" w:rsidR="00F4422E" w:rsidRPr="00F4422E" w:rsidRDefault="00F4422E" w:rsidP="00F4422E">
      <w:pPr>
        <w:numPr>
          <w:ilvl w:val="1"/>
          <w:numId w:val="1"/>
        </w:numPr>
      </w:pPr>
      <w:r w:rsidRPr="00F4422E">
        <w:t xml:space="preserve">Subir un </w:t>
      </w:r>
      <w:r w:rsidRPr="00F4422E">
        <w:rPr>
          <w:b/>
          <w:bCs/>
        </w:rPr>
        <w:t>banner</w:t>
      </w:r>
      <w:r w:rsidRPr="00F4422E">
        <w:t xml:space="preserve"> atractivo para el perfil. </w:t>
      </w:r>
    </w:p>
    <w:p w14:paraId="4EAFF90F" w14:textId="77777777" w:rsidR="00F4422E" w:rsidRPr="00F4422E" w:rsidRDefault="00F4422E" w:rsidP="00F4422E">
      <w:pPr>
        <w:numPr>
          <w:ilvl w:val="0"/>
          <w:numId w:val="1"/>
        </w:numPr>
      </w:pPr>
      <w:r w:rsidRPr="00F4422E">
        <w:rPr>
          <w:b/>
          <w:bCs/>
        </w:rPr>
        <w:t>Registrar productos en la aplicación</w:t>
      </w:r>
      <w:r w:rsidRPr="00F4422E">
        <w:t xml:space="preserve"> </w:t>
      </w:r>
    </w:p>
    <w:p w14:paraId="4FF295EE" w14:textId="77777777" w:rsidR="00F4422E" w:rsidRPr="00F4422E" w:rsidRDefault="00F4422E" w:rsidP="00F4422E">
      <w:pPr>
        <w:numPr>
          <w:ilvl w:val="1"/>
          <w:numId w:val="1"/>
        </w:numPr>
      </w:pPr>
      <w:r w:rsidRPr="00F4422E">
        <w:t xml:space="preserve">Agregar al menos </w:t>
      </w:r>
      <w:r w:rsidRPr="00F4422E">
        <w:rPr>
          <w:b/>
          <w:bCs/>
        </w:rPr>
        <w:t>5 productos</w:t>
      </w:r>
      <w:r w:rsidRPr="00F4422E">
        <w:t xml:space="preserve"> con su nombre, descripción, precio e imagen. </w:t>
      </w:r>
    </w:p>
    <w:p w14:paraId="286EB15D" w14:textId="77777777" w:rsidR="00F4422E" w:rsidRPr="00F4422E" w:rsidRDefault="00F4422E" w:rsidP="00F4422E">
      <w:pPr>
        <w:numPr>
          <w:ilvl w:val="0"/>
          <w:numId w:val="1"/>
        </w:numPr>
      </w:pPr>
      <w:r w:rsidRPr="00F4422E">
        <w:rPr>
          <w:b/>
          <w:bCs/>
        </w:rPr>
        <w:t>Crear historias dentro de la aplicación</w:t>
      </w:r>
      <w:r w:rsidRPr="00F4422E">
        <w:t xml:space="preserve"> </w:t>
      </w:r>
    </w:p>
    <w:p w14:paraId="399717D3" w14:textId="77777777" w:rsidR="00F4422E" w:rsidRPr="00F4422E" w:rsidRDefault="00F4422E" w:rsidP="00F4422E">
      <w:pPr>
        <w:numPr>
          <w:ilvl w:val="1"/>
          <w:numId w:val="1"/>
        </w:numPr>
      </w:pPr>
      <w:r w:rsidRPr="00F4422E">
        <w:t xml:space="preserve">Publicar </w:t>
      </w:r>
      <w:r w:rsidRPr="00F4422E">
        <w:rPr>
          <w:b/>
          <w:bCs/>
        </w:rPr>
        <w:t>4 historias</w:t>
      </w:r>
      <w:r w:rsidRPr="00F4422E">
        <w:t xml:space="preserve">, una para cada categoría: </w:t>
      </w:r>
    </w:p>
    <w:p w14:paraId="7479C7BA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Oferta </w:t>
      </w:r>
    </w:p>
    <w:p w14:paraId="7EF00EBF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Local </w:t>
      </w:r>
    </w:p>
    <w:p w14:paraId="5A72B00B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Productos </w:t>
      </w:r>
    </w:p>
    <w:p w14:paraId="7CD87D2B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Promoción general </w:t>
      </w:r>
    </w:p>
    <w:p w14:paraId="1846DF66" w14:textId="77777777" w:rsidR="00F4422E" w:rsidRPr="00F4422E" w:rsidRDefault="00F4422E" w:rsidP="00F4422E">
      <w:pPr>
        <w:numPr>
          <w:ilvl w:val="0"/>
          <w:numId w:val="1"/>
        </w:numPr>
      </w:pPr>
      <w:r w:rsidRPr="00F4422E">
        <w:rPr>
          <w:b/>
          <w:bCs/>
        </w:rPr>
        <w:t>Crear contenido para redes sociales (Facebook)</w:t>
      </w:r>
      <w:r w:rsidRPr="00F4422E">
        <w:t xml:space="preserve"> </w:t>
      </w:r>
    </w:p>
    <w:p w14:paraId="71F4FA6F" w14:textId="77777777" w:rsidR="00F4422E" w:rsidRPr="00F4422E" w:rsidRDefault="00F4422E" w:rsidP="00F4422E">
      <w:pPr>
        <w:numPr>
          <w:ilvl w:val="1"/>
          <w:numId w:val="1"/>
        </w:numPr>
      </w:pPr>
      <w:r w:rsidRPr="00F4422E">
        <w:t xml:space="preserve">Diseñar publicaciones que: </w:t>
      </w:r>
    </w:p>
    <w:p w14:paraId="5E385EDF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Promocionen el negocio </w:t>
      </w:r>
    </w:p>
    <w:p w14:paraId="339C763E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Inviten a los clientes a realizar pedidos mediante la aplicación </w:t>
      </w:r>
    </w:p>
    <w:p w14:paraId="1470EB36" w14:textId="77777777" w:rsidR="00F4422E" w:rsidRPr="00F4422E" w:rsidRDefault="00F4422E" w:rsidP="00F4422E">
      <w:pPr>
        <w:numPr>
          <w:ilvl w:val="2"/>
          <w:numId w:val="1"/>
        </w:numPr>
      </w:pPr>
      <w:r w:rsidRPr="00F4422E">
        <w:t xml:space="preserve">Destaquen productos u ofertas </w:t>
      </w:r>
    </w:p>
    <w:p w14:paraId="4AFC436B" w14:textId="77777777" w:rsidR="00F4422E" w:rsidRPr="00F4422E" w:rsidRDefault="00F4422E" w:rsidP="00F4422E">
      <w:r w:rsidRPr="00F4422E">
        <w:rPr>
          <w:b/>
          <w:bCs/>
        </w:rPr>
        <w:t>Entrega:</w:t>
      </w:r>
    </w:p>
    <w:p w14:paraId="4AB340AE" w14:textId="77777777" w:rsidR="00F4422E" w:rsidRPr="00F4422E" w:rsidRDefault="00F4422E" w:rsidP="00F4422E">
      <w:pPr>
        <w:numPr>
          <w:ilvl w:val="0"/>
          <w:numId w:val="2"/>
        </w:numPr>
      </w:pPr>
      <w:r w:rsidRPr="00F4422E">
        <w:t xml:space="preserve">Archivo Excel completo </w:t>
      </w:r>
    </w:p>
    <w:p w14:paraId="59C520C3" w14:textId="77777777" w:rsidR="00F4422E" w:rsidRPr="00F4422E" w:rsidRDefault="00F4422E" w:rsidP="00F4422E">
      <w:pPr>
        <w:numPr>
          <w:ilvl w:val="0"/>
          <w:numId w:val="2"/>
        </w:numPr>
      </w:pPr>
      <w:r w:rsidRPr="00F4422E">
        <w:t xml:space="preserve">Capturas de pantalla del perfil configurado </w:t>
      </w:r>
    </w:p>
    <w:p w14:paraId="7A86B29A" w14:textId="77777777" w:rsidR="00F4422E" w:rsidRPr="00F4422E" w:rsidRDefault="00F4422E" w:rsidP="00F4422E">
      <w:pPr>
        <w:numPr>
          <w:ilvl w:val="0"/>
          <w:numId w:val="2"/>
        </w:numPr>
      </w:pPr>
      <w:r w:rsidRPr="00F4422E">
        <w:t xml:space="preserve">Capturas de productos registrados </w:t>
      </w:r>
    </w:p>
    <w:p w14:paraId="1C7EAF04" w14:textId="77777777" w:rsidR="00F4422E" w:rsidRPr="00F4422E" w:rsidRDefault="00F4422E" w:rsidP="00F4422E">
      <w:pPr>
        <w:numPr>
          <w:ilvl w:val="0"/>
          <w:numId w:val="2"/>
        </w:numPr>
      </w:pPr>
      <w:r w:rsidRPr="00F4422E">
        <w:t xml:space="preserve">Evidencia de historias publicadas </w:t>
      </w:r>
    </w:p>
    <w:p w14:paraId="0E56C170" w14:textId="1A444FD7" w:rsidR="00CE4FA0" w:rsidRDefault="00F4422E" w:rsidP="00F4422E">
      <w:pPr>
        <w:numPr>
          <w:ilvl w:val="0"/>
          <w:numId w:val="2"/>
        </w:numPr>
      </w:pPr>
      <w:r w:rsidRPr="00F4422E">
        <w:t>Imágenes o diseños de publicaciones para Facebook</w:t>
      </w:r>
    </w:p>
    <w:sectPr w:rsidR="00CE4FA0" w:rsidSect="00F4422E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B11040"/>
    <w:multiLevelType w:val="multilevel"/>
    <w:tmpl w:val="15746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2829D2"/>
    <w:multiLevelType w:val="multilevel"/>
    <w:tmpl w:val="2B1C5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62174383">
    <w:abstractNumId w:val="1"/>
  </w:num>
  <w:num w:numId="2" w16cid:durableId="2005040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22E"/>
    <w:rsid w:val="00073EBA"/>
    <w:rsid w:val="000873A9"/>
    <w:rsid w:val="006238CA"/>
    <w:rsid w:val="00624633"/>
    <w:rsid w:val="009D33B5"/>
    <w:rsid w:val="00CE4FA0"/>
    <w:rsid w:val="00D53006"/>
    <w:rsid w:val="00E830D5"/>
    <w:rsid w:val="00F4422E"/>
    <w:rsid w:val="00FC5F99"/>
    <w:rsid w:val="00FD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31DA5"/>
  <w15:chartTrackingRefBased/>
  <w15:docId w15:val="{1A948D85-7CE7-4F2F-A2BC-8FC818674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442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42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42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42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42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42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42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42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42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42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42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42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422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422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42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422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42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422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42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442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42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442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42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4422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422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4422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42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422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422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969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Elmer Darlin Martinez Terrazas</dc:creator>
  <cp:keywords/>
  <dc:description/>
  <cp:lastModifiedBy>Elmer Darlin Martinez Terrazas</cp:lastModifiedBy>
  <cp:revision>1</cp:revision>
  <dcterms:created xsi:type="dcterms:W3CDTF">2026-03-23T10:45:00Z</dcterms:created>
  <dcterms:modified xsi:type="dcterms:W3CDTF">2026-03-23T10:46:00Z</dcterms:modified>
</cp:coreProperties>
</file>